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ahoma" w:hAnsi="Tahoma" w:eastAsia="宋体" w:cs="Tahoma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Tahoma" w:hAnsi="Tahoma" w:eastAsia="宋体" w:cs="Tahoma"/>
          <w:b/>
          <w:bCs/>
          <w:color w:val="000000"/>
          <w:kern w:val="0"/>
          <w:sz w:val="40"/>
          <w:szCs w:val="40"/>
        </w:rPr>
        <w:t>202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40"/>
          <w:szCs w:val="40"/>
          <w:lang w:val="en-US" w:eastAsia="zh-CN"/>
        </w:rPr>
        <w:t>4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40"/>
          <w:szCs w:val="40"/>
        </w:rPr>
        <w:t>年薛城区合同制教师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40"/>
          <w:szCs w:val="40"/>
          <w:lang w:val="en-US" w:eastAsia="zh-CN"/>
        </w:rPr>
        <w:t>选聘</w:t>
      </w:r>
      <w:r>
        <w:rPr>
          <w:rFonts w:ascii="Tahoma" w:hAnsi="Tahoma" w:eastAsia="宋体" w:cs="Tahoma"/>
          <w:b/>
          <w:bCs/>
          <w:color w:val="000000"/>
          <w:kern w:val="0"/>
          <w:sz w:val="40"/>
          <w:szCs w:val="40"/>
        </w:rPr>
        <w:t>报名登记表</w:t>
      </w:r>
    </w:p>
    <w:p>
      <w:pPr>
        <w:widowControl/>
        <w:jc w:val="center"/>
        <w:rPr>
          <w:rFonts w:ascii="Tahoma" w:hAnsi="Tahoma" w:eastAsia="宋体" w:cs="Tahoma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2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197"/>
        <w:gridCol w:w="1029"/>
        <w:gridCol w:w="893"/>
        <w:gridCol w:w="265"/>
        <w:gridCol w:w="678"/>
        <w:gridCol w:w="1627"/>
        <w:gridCol w:w="2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姓 名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性别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出生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年月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民族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健康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状况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是否具有报到证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学历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学位</w:t>
            </w: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2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所学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专业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留学人员学历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是否经教育部认证</w:t>
            </w:r>
          </w:p>
        </w:tc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33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种类（学段）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9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9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教师资格证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编号</w:t>
            </w:r>
          </w:p>
        </w:tc>
        <w:tc>
          <w:tcPr>
            <w:tcW w:w="2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个人简</w:t>
            </w:r>
            <w:r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  <w:t>历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hint="eastAsia" w:ascii="Tahoma" w:hAnsi="Tahoma" w:eastAsia="宋体" w:cs="Tahoma"/>
                <w:kern w:val="0"/>
                <w:sz w:val="21"/>
                <w:szCs w:val="21"/>
                <w:lang w:val="en-US" w:eastAsia="zh-CN"/>
              </w:rPr>
              <w:t>请从高中开始填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ahoma" w:hAnsi="Tahoma" w:eastAsia="宋体" w:cs="Tahom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家庭成员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情  况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资格审查</w:t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br w:type="textWrapping"/>
            </w: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意  见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  <w:r>
              <w:rPr>
                <w:rFonts w:ascii="Tahoma" w:hAnsi="Tahoma" w:eastAsia="宋体" w:cs="Tahoma"/>
                <w:kern w:val="0"/>
                <w:sz w:val="21"/>
                <w:szCs w:val="21"/>
              </w:rPr>
              <w:t>备  注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kern w:val="0"/>
                <w:sz w:val="21"/>
                <w:szCs w:val="21"/>
              </w:rPr>
            </w:pPr>
          </w:p>
        </w:tc>
      </w:tr>
    </w:tbl>
    <w:p>
      <w:pPr>
        <w:widowControl/>
        <w:ind w:firstLine="560" w:firstLineChars="200"/>
        <w:rPr>
          <w:rFonts w:ascii="仿宋_GB2312" w:hAnsi="宋体" w:eastAsia="仿宋_GB2312" w:cs="Tahoma"/>
          <w:bCs/>
          <w:kern w:val="36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本人所提供的个人信息、证明资料、证件等相关材料真实、准确。对因提供有关信息、证件不实或违反有关纪律规定等所造成的后果，本人自愿承担相应的责任。</w:t>
      </w:r>
    </w:p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</w:t>
      </w:r>
      <w:r>
        <w:rPr>
          <w:rFonts w:hint="eastAsia"/>
          <w:sz w:val="24"/>
          <w:szCs w:val="28"/>
        </w:rPr>
        <w:t xml:space="preserve">承诺人（签字）：            年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月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jk4NzA2ZjEwODEzMTZlODU4ZDMwYTg0MjBmYzEifQ=="/>
  </w:docVars>
  <w:rsids>
    <w:rsidRoot w:val="000C12C9"/>
    <w:rsid w:val="000C12C9"/>
    <w:rsid w:val="00116E3E"/>
    <w:rsid w:val="001F0283"/>
    <w:rsid w:val="00254267"/>
    <w:rsid w:val="00336635"/>
    <w:rsid w:val="003A5242"/>
    <w:rsid w:val="004931F8"/>
    <w:rsid w:val="004C0053"/>
    <w:rsid w:val="005F1E54"/>
    <w:rsid w:val="00A934B8"/>
    <w:rsid w:val="00B461B9"/>
    <w:rsid w:val="00BC37CF"/>
    <w:rsid w:val="00D25165"/>
    <w:rsid w:val="00F73790"/>
    <w:rsid w:val="00FD22AC"/>
    <w:rsid w:val="18896DD4"/>
    <w:rsid w:val="29037FE0"/>
    <w:rsid w:val="492C1C2B"/>
    <w:rsid w:val="4C583DC2"/>
    <w:rsid w:val="56177707"/>
    <w:rsid w:val="59FB52EE"/>
    <w:rsid w:val="71BF530E"/>
    <w:rsid w:val="7F03764B"/>
    <w:rsid w:val="7F9E1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6</Lines>
  <Paragraphs>1</Paragraphs>
  <TotalTime>21</TotalTime>
  <ScaleCrop>false</ScaleCrop>
  <LinksUpToDate>false</LinksUpToDate>
  <CharactersWithSpaces>274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2021-08-14T07:50:00Z</dcterms:created>
  <dc:creator>Frank</dc:creator>
  <cp:lastModifiedBy>**SuperMe </cp:lastModifiedBy>
  <cp:lastPrinted>2024-09-03T02:16:00Z</cp:lastPrinted>
  <dcterms:modified xsi:type="dcterms:W3CDTF">2024-09-03T08:58:03Z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C8F80A1AACF34CE2AA5ACAC5615B0348_13</vt:lpwstr>
  </property>
</Properties>
</file>